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F1D9" w14:textId="77777777" w:rsidR="00867437" w:rsidRPr="00AA51DC" w:rsidRDefault="00867437" w:rsidP="00867437">
      <w:pPr>
        <w:spacing w:before="100" w:beforeAutospacing="1" w:after="100" w:afterAutospacing="1" w:line="240" w:lineRule="auto"/>
        <w:jc w:val="center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b/>
          <w:bCs/>
          <w:kern w:val="0"/>
          <w:sz w:val="22"/>
          <w:szCs w:val="22"/>
          <w:lang w:eastAsia="cs-CZ"/>
          <w14:ligatures w14:val="none"/>
        </w:rPr>
        <w:t>TISKOPIS PRO PODÁNÍ OZNÁMENÍ O MOŽNÉM PROTIPRÁVNÍM JEDNÁNÍ</w:t>
      </w: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br/>
        <w:t>podle zákona č. 171/2023 Sb., o ochraně oznamovatelů</w:t>
      </w:r>
    </w:p>
    <w:p w14:paraId="1DC2B9C5" w14:textId="77777777" w:rsidR="00867437" w:rsidRPr="00AA51DC" w:rsidRDefault="00867437" w:rsidP="00867437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b/>
          <w:bCs/>
          <w:kern w:val="0"/>
          <w:sz w:val="22"/>
          <w:szCs w:val="22"/>
          <w:lang w:eastAsia="cs-CZ"/>
          <w14:ligatures w14:val="none"/>
        </w:rPr>
        <w:t>1. Údaje o oznamovateli</w:t>
      </w:r>
    </w:p>
    <w:p w14:paraId="525D8D4A" w14:textId="77777777" w:rsidR="00867437" w:rsidRPr="00AA51DC" w:rsidRDefault="00867437" w:rsidP="008674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Jméno a příjmení: [doplnit]</w:t>
      </w:r>
    </w:p>
    <w:p w14:paraId="6A02233D" w14:textId="77777777" w:rsidR="00867437" w:rsidRPr="00AA51DC" w:rsidRDefault="00867437" w:rsidP="008674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Datum narození: [doplnit]</w:t>
      </w:r>
    </w:p>
    <w:p w14:paraId="6F0ECB1A" w14:textId="77777777" w:rsidR="00867437" w:rsidRPr="00AA51DC" w:rsidRDefault="00867437" w:rsidP="008674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Pracovní zařazení / vztah k organizaci: [zaměstnanec / uchazeč / dodavatel / jiný]</w:t>
      </w:r>
    </w:p>
    <w:p w14:paraId="25928C86" w14:textId="77777777" w:rsidR="00867437" w:rsidRPr="00AA51DC" w:rsidRDefault="00867437" w:rsidP="008674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Kontaktní adresa: [doplnit]</w:t>
      </w:r>
    </w:p>
    <w:p w14:paraId="0225AFB3" w14:textId="77777777" w:rsidR="00867437" w:rsidRPr="00AA51DC" w:rsidRDefault="00867437" w:rsidP="008674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Telefon: [doplnit]</w:t>
      </w:r>
    </w:p>
    <w:p w14:paraId="7AD21049" w14:textId="77777777" w:rsidR="00867437" w:rsidRPr="00AA51DC" w:rsidRDefault="00867437" w:rsidP="008674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E-mail: [doplnit]</w:t>
      </w:r>
    </w:p>
    <w:p w14:paraId="67C7AB71" w14:textId="77777777" w:rsidR="00867437" w:rsidRPr="00AA51DC" w:rsidRDefault="00867437" w:rsidP="00867437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b/>
          <w:bCs/>
          <w:kern w:val="0"/>
          <w:sz w:val="22"/>
          <w:szCs w:val="22"/>
          <w:lang w:eastAsia="cs-CZ"/>
          <w14:ligatures w14:val="none"/>
        </w:rPr>
        <w:t>2. Údaje o oznámení</w:t>
      </w:r>
    </w:p>
    <w:p w14:paraId="7209069C" w14:textId="77777777" w:rsidR="00867437" w:rsidRPr="00AA51DC" w:rsidRDefault="00867437" w:rsidP="008674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Datum podání oznámení: [doplnit]</w:t>
      </w:r>
    </w:p>
    <w:p w14:paraId="5F4F727A" w14:textId="77777777" w:rsidR="00867437" w:rsidRPr="00AA51DC" w:rsidRDefault="00867437" w:rsidP="008674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Způsob podání: [písemně / elektronicky / osobně / jiné]</w:t>
      </w:r>
    </w:p>
    <w:p w14:paraId="05E78A11" w14:textId="77777777" w:rsidR="00867437" w:rsidRPr="00AA51DC" w:rsidRDefault="00867437" w:rsidP="00867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 xml:space="preserve">Týká se oznámení jednání, které již nastalo, nebo má teprve </w:t>
      </w:r>
      <w:proofErr w:type="gramStart"/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nastat?:</w:t>
      </w:r>
      <w:proofErr w:type="gramEnd"/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 xml:space="preserve"> [doplnit]</w:t>
      </w:r>
    </w:p>
    <w:p w14:paraId="1EA85631" w14:textId="77777777" w:rsidR="00867437" w:rsidRPr="00FC6837" w:rsidRDefault="00867437" w:rsidP="0086743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FC6837">
        <w:rPr>
          <w:rFonts w:ascii="Century" w:eastAsia="Times New Roman" w:hAnsi="Century" w:cs="Times New Roman"/>
          <w:b/>
          <w:bCs/>
          <w:kern w:val="0"/>
          <w:sz w:val="22"/>
          <w:szCs w:val="22"/>
          <w:lang w:eastAsia="cs-CZ"/>
          <w14:ligatures w14:val="none"/>
        </w:rPr>
        <w:t>Popis možného protiprávního jednání</w:t>
      </w:r>
      <w:r w:rsidRPr="00FC6837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br/>
      </w:r>
    </w:p>
    <w:p w14:paraId="3AFF4921" w14:textId="77777777" w:rsidR="00867437" w:rsidRPr="00FC6837" w:rsidRDefault="00867437" w:rsidP="0086743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FC6837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Uveďte co nejpřesněji:</w:t>
      </w:r>
    </w:p>
    <w:p w14:paraId="6EA53AB9" w14:textId="77777777" w:rsidR="00867437" w:rsidRPr="00AA51DC" w:rsidRDefault="00867437" w:rsidP="00867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co se stalo nebo má stát,</w:t>
      </w:r>
    </w:p>
    <w:p w14:paraId="53CAACD6" w14:textId="77777777" w:rsidR="00867437" w:rsidRPr="00AA51DC" w:rsidRDefault="00867437" w:rsidP="008674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kdy k jednání došlo nebo má dojít,</w:t>
      </w:r>
    </w:p>
    <w:p w14:paraId="215581A9" w14:textId="77777777" w:rsidR="00867437" w:rsidRPr="00AA51DC" w:rsidRDefault="00867437" w:rsidP="00867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kde k jednání došlo nebo má dojít,</w:t>
      </w:r>
    </w:p>
    <w:p w14:paraId="685BE3CB" w14:textId="77777777" w:rsidR="00867437" w:rsidRPr="00AA51DC" w:rsidRDefault="00867437" w:rsidP="008674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jakým způsobem jste se o věci dozvěděl/a.</w:t>
      </w:r>
    </w:p>
    <w:p w14:paraId="283ED3D1" w14:textId="77777777" w:rsidR="00867437" w:rsidRPr="00AA51DC" w:rsidRDefault="00867437" w:rsidP="00867437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Text oznámení:</w:t>
      </w: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br/>
        <w:t>................................................................................</w:t>
      </w: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br/>
        <w:t>................................................................................</w:t>
      </w: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br/>
        <w:t>................................................................................</w:t>
      </w: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br/>
        <w:t>................................................................................</w:t>
      </w:r>
    </w:p>
    <w:p w14:paraId="0D50B014" w14:textId="77777777" w:rsidR="00867437" w:rsidRPr="00AA51DC" w:rsidRDefault="00867437" w:rsidP="00867437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b/>
          <w:bCs/>
          <w:kern w:val="0"/>
          <w:sz w:val="22"/>
          <w:szCs w:val="22"/>
          <w:lang w:eastAsia="cs-CZ"/>
          <w14:ligatures w14:val="none"/>
        </w:rPr>
        <w:t>4. Osoby, kterých se oznámení týká</w:t>
      </w:r>
    </w:p>
    <w:p w14:paraId="6B7F96C0" w14:textId="77777777" w:rsidR="00867437" w:rsidRPr="00AA51DC" w:rsidRDefault="00867437" w:rsidP="00867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Jméno a příjmení / funkce / jiné označení osoby: [doplnit]</w:t>
      </w:r>
    </w:p>
    <w:p w14:paraId="18C73964" w14:textId="77777777" w:rsidR="00867437" w:rsidRPr="00AA51DC" w:rsidRDefault="00867437" w:rsidP="00867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Případně další dotčené osoby: [doplnit]</w:t>
      </w:r>
    </w:p>
    <w:p w14:paraId="2DF16BB3" w14:textId="77777777" w:rsidR="00867437" w:rsidRPr="00AA51DC" w:rsidRDefault="00867437" w:rsidP="00867437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b/>
          <w:bCs/>
          <w:kern w:val="0"/>
          <w:sz w:val="22"/>
          <w:szCs w:val="22"/>
          <w:lang w:eastAsia="cs-CZ"/>
          <w14:ligatures w14:val="none"/>
        </w:rPr>
        <w:t>5. Důkazy a podklady</w:t>
      </w:r>
    </w:p>
    <w:p w14:paraId="21BD789D" w14:textId="77777777" w:rsidR="00867437" w:rsidRPr="00AA51DC" w:rsidRDefault="00867437" w:rsidP="008674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lastRenderedPageBreak/>
        <w:t>Přikládám tyto dokumenty nebo jiné podklady: [doplnit]</w:t>
      </w:r>
    </w:p>
    <w:p w14:paraId="7CC8D68E" w14:textId="77777777" w:rsidR="00867437" w:rsidRPr="00AA51DC" w:rsidRDefault="00867437" w:rsidP="008674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Další osoby, které mohou podat informace: [doplnit]</w:t>
      </w:r>
    </w:p>
    <w:p w14:paraId="3FDBF647" w14:textId="77777777" w:rsidR="00867437" w:rsidRPr="00AA51DC" w:rsidRDefault="00867437" w:rsidP="00867437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b/>
          <w:bCs/>
          <w:kern w:val="0"/>
          <w:sz w:val="22"/>
          <w:szCs w:val="22"/>
          <w:lang w:eastAsia="cs-CZ"/>
          <w14:ligatures w14:val="none"/>
        </w:rPr>
        <w:t>6. Požadavek oznamovatele</w:t>
      </w:r>
    </w:p>
    <w:p w14:paraId="7483E2D2" w14:textId="77777777" w:rsidR="00867437" w:rsidRPr="00AA51DC" w:rsidRDefault="00867437" w:rsidP="008674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Žádám o potvrzení přijetí oznámení.</w:t>
      </w:r>
    </w:p>
    <w:p w14:paraId="02A19B1D" w14:textId="77777777" w:rsidR="00867437" w:rsidRPr="00AA51DC" w:rsidRDefault="00867437" w:rsidP="008674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Nežádám o potvrzení přijetí oznámení.</w:t>
      </w:r>
    </w:p>
    <w:p w14:paraId="0CC84EBA" w14:textId="77777777" w:rsidR="00867437" w:rsidRPr="00AA51DC" w:rsidRDefault="00867437" w:rsidP="008674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Žádám, aby se mnou bylo dále komunikováno prostřednictvím těchto kontaktních údajů: [doplnit]</w:t>
      </w:r>
    </w:p>
    <w:p w14:paraId="7B80E8F8" w14:textId="77777777" w:rsidR="00867437" w:rsidRPr="00AA51DC" w:rsidRDefault="00867437" w:rsidP="00867437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b/>
          <w:bCs/>
          <w:kern w:val="0"/>
          <w:sz w:val="22"/>
          <w:szCs w:val="22"/>
          <w:lang w:eastAsia="cs-CZ"/>
          <w14:ligatures w14:val="none"/>
        </w:rPr>
        <w:t>7. Prohlášení oznamovatele</w:t>
      </w: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br/>
        <w:t>Prohlašuji, že údaje uvedené v tomto oznámení jsou podle mých nejlepších znalostí pravdivé a úplné a že si jsem vědom/a toho, že vědomě nepravdivé oznámení může být postiženo podle zákona.</w:t>
      </w:r>
    </w:p>
    <w:p w14:paraId="1B767A28" w14:textId="77777777" w:rsidR="00867437" w:rsidRPr="00AA51DC" w:rsidRDefault="00867437" w:rsidP="00867437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V [místo], dne [datum]</w:t>
      </w:r>
    </w:p>
    <w:p w14:paraId="2B3915D7" w14:textId="77777777" w:rsidR="00867437" w:rsidRPr="00AA51DC" w:rsidRDefault="00867437" w:rsidP="00867437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........................................</w:t>
      </w: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br/>
        <w:t>Podpis oznamovatele</w:t>
      </w:r>
    </w:p>
    <w:p w14:paraId="4807B39E" w14:textId="77777777" w:rsidR="00867437" w:rsidRPr="00AA51DC" w:rsidRDefault="00867437" w:rsidP="00867437">
      <w:pPr>
        <w:spacing w:after="0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pict w14:anchorId="5A8D7BF3">
          <v:rect id="_x0000_i1025" style="width:0;height:1.5pt" o:hralign="center" o:hrstd="t" o:hr="t" fillcolor="#a0a0a0" stroked="f"/>
        </w:pict>
      </w:r>
    </w:p>
    <w:p w14:paraId="6A829E6B" w14:textId="77777777" w:rsidR="00867437" w:rsidRPr="00AA51DC" w:rsidRDefault="00867437" w:rsidP="00867437">
      <w:p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b/>
          <w:bCs/>
          <w:kern w:val="0"/>
          <w:sz w:val="22"/>
          <w:szCs w:val="22"/>
          <w:lang w:eastAsia="cs-CZ"/>
          <w14:ligatures w14:val="none"/>
        </w:rPr>
        <w:t>Vyplní příslušná osoba</w:t>
      </w:r>
    </w:p>
    <w:p w14:paraId="30046FE6" w14:textId="77777777" w:rsidR="00867437" w:rsidRPr="00AA51DC" w:rsidRDefault="00867437" w:rsidP="008674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Evidenční číslo oznámení: [doplnit]</w:t>
      </w:r>
    </w:p>
    <w:p w14:paraId="35459C27" w14:textId="77777777" w:rsidR="00867437" w:rsidRPr="00AA51DC" w:rsidRDefault="00867437" w:rsidP="008674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Datum přijetí: [doplnit]</w:t>
      </w:r>
    </w:p>
    <w:p w14:paraId="4A845697" w14:textId="77777777" w:rsidR="00867437" w:rsidRDefault="00867437" w:rsidP="008674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</w:pPr>
      <w:r w:rsidRPr="00AA51DC">
        <w:rPr>
          <w:rFonts w:ascii="Century" w:eastAsia="Times New Roman" w:hAnsi="Century" w:cs="Times New Roman"/>
          <w:kern w:val="0"/>
          <w:sz w:val="22"/>
          <w:szCs w:val="22"/>
          <w:lang w:eastAsia="cs-CZ"/>
          <w14:ligatures w14:val="none"/>
        </w:rPr>
        <w:t>Přijal/a: [jméno a příjmení příslušné osoby]</w:t>
      </w:r>
    </w:p>
    <w:p w14:paraId="43DAA9F5" w14:textId="77777777" w:rsidR="001E794D" w:rsidRDefault="001E794D"/>
    <w:sectPr w:rsidR="001E7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003"/>
    <w:multiLevelType w:val="multilevel"/>
    <w:tmpl w:val="3F6C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62F47"/>
    <w:multiLevelType w:val="multilevel"/>
    <w:tmpl w:val="06E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83B9F"/>
    <w:multiLevelType w:val="multilevel"/>
    <w:tmpl w:val="FE9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91342"/>
    <w:multiLevelType w:val="multilevel"/>
    <w:tmpl w:val="2172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A3BED"/>
    <w:multiLevelType w:val="multilevel"/>
    <w:tmpl w:val="46F4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C6571"/>
    <w:multiLevelType w:val="multilevel"/>
    <w:tmpl w:val="D88C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E28A9"/>
    <w:multiLevelType w:val="multilevel"/>
    <w:tmpl w:val="2EDA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F489A"/>
    <w:multiLevelType w:val="multilevel"/>
    <w:tmpl w:val="1D02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247425">
    <w:abstractNumId w:val="6"/>
    <w:lvlOverride w:ilvl="0">
      <w:startOverride w:val="3"/>
    </w:lvlOverride>
  </w:num>
  <w:num w:numId="2" w16cid:durableId="1050567768">
    <w:abstractNumId w:val="5"/>
    <w:lvlOverride w:ilvl="0">
      <w:startOverride w:val="1"/>
    </w:lvlOverride>
  </w:num>
  <w:num w:numId="3" w16cid:durableId="1619138154">
    <w:abstractNumId w:val="5"/>
    <w:lvlOverride w:ilvl="0">
      <w:startOverride w:val="2"/>
    </w:lvlOverride>
  </w:num>
  <w:num w:numId="4" w16cid:durableId="1883470155">
    <w:abstractNumId w:val="5"/>
    <w:lvlOverride w:ilvl="0">
      <w:startOverride w:val="3"/>
    </w:lvlOverride>
  </w:num>
  <w:num w:numId="5" w16cid:durableId="744646603">
    <w:abstractNumId w:val="5"/>
    <w:lvlOverride w:ilvl="0">
      <w:startOverride w:val="4"/>
    </w:lvlOverride>
  </w:num>
  <w:num w:numId="6" w16cid:durableId="45184229">
    <w:abstractNumId w:val="5"/>
    <w:lvlOverride w:ilvl="0">
      <w:startOverride w:val="5"/>
    </w:lvlOverride>
  </w:num>
  <w:num w:numId="7" w16cid:durableId="1032800775">
    <w:abstractNumId w:val="5"/>
    <w:lvlOverride w:ilvl="0">
      <w:startOverride w:val="6"/>
    </w:lvlOverride>
  </w:num>
  <w:num w:numId="8" w16cid:durableId="1000500699">
    <w:abstractNumId w:val="1"/>
    <w:lvlOverride w:ilvl="0">
      <w:startOverride w:val="1"/>
    </w:lvlOverride>
  </w:num>
  <w:num w:numId="9" w16cid:durableId="574097714">
    <w:abstractNumId w:val="1"/>
    <w:lvlOverride w:ilvl="0">
      <w:startOverride w:val="2"/>
    </w:lvlOverride>
  </w:num>
  <w:num w:numId="10" w16cid:durableId="2005160578">
    <w:abstractNumId w:val="1"/>
    <w:lvlOverride w:ilvl="0">
      <w:startOverride w:val="3"/>
    </w:lvlOverride>
  </w:num>
  <w:num w:numId="11" w16cid:durableId="1613249152">
    <w:abstractNumId w:val="2"/>
    <w:lvlOverride w:ilvl="0">
      <w:startOverride w:val="1"/>
    </w:lvlOverride>
  </w:num>
  <w:num w:numId="12" w16cid:durableId="2045053605">
    <w:abstractNumId w:val="2"/>
    <w:lvlOverride w:ilvl="0">
      <w:startOverride w:val="2"/>
    </w:lvlOverride>
  </w:num>
  <w:num w:numId="13" w16cid:durableId="1787313024">
    <w:abstractNumId w:val="2"/>
    <w:lvlOverride w:ilvl="0">
      <w:startOverride w:val="3"/>
    </w:lvlOverride>
  </w:num>
  <w:num w:numId="14" w16cid:durableId="2079667227">
    <w:abstractNumId w:val="2"/>
    <w:lvlOverride w:ilvl="0">
      <w:startOverride w:val="4"/>
    </w:lvlOverride>
  </w:num>
  <w:num w:numId="15" w16cid:durableId="28268269">
    <w:abstractNumId w:val="4"/>
    <w:lvlOverride w:ilvl="0">
      <w:startOverride w:val="1"/>
    </w:lvlOverride>
  </w:num>
  <w:num w:numId="16" w16cid:durableId="1728528438">
    <w:abstractNumId w:val="4"/>
    <w:lvlOverride w:ilvl="0">
      <w:startOverride w:val="2"/>
    </w:lvlOverride>
  </w:num>
  <w:num w:numId="17" w16cid:durableId="107628159">
    <w:abstractNumId w:val="7"/>
    <w:lvlOverride w:ilvl="0">
      <w:startOverride w:val="1"/>
    </w:lvlOverride>
  </w:num>
  <w:num w:numId="18" w16cid:durableId="1176112269">
    <w:abstractNumId w:val="7"/>
    <w:lvlOverride w:ilvl="0">
      <w:startOverride w:val="2"/>
    </w:lvlOverride>
  </w:num>
  <w:num w:numId="19" w16cid:durableId="67771267">
    <w:abstractNumId w:val="3"/>
    <w:lvlOverride w:ilvl="0">
      <w:startOverride w:val="1"/>
    </w:lvlOverride>
  </w:num>
  <w:num w:numId="20" w16cid:durableId="572393866">
    <w:abstractNumId w:val="3"/>
    <w:lvlOverride w:ilvl="0">
      <w:startOverride w:val="2"/>
    </w:lvlOverride>
  </w:num>
  <w:num w:numId="21" w16cid:durableId="893346733">
    <w:abstractNumId w:val="3"/>
    <w:lvlOverride w:ilvl="0">
      <w:startOverride w:val="3"/>
    </w:lvlOverride>
  </w:num>
  <w:num w:numId="22" w16cid:durableId="1057506653">
    <w:abstractNumId w:val="0"/>
    <w:lvlOverride w:ilvl="0">
      <w:startOverride w:val="1"/>
    </w:lvlOverride>
  </w:num>
  <w:num w:numId="23" w16cid:durableId="12731221">
    <w:abstractNumId w:val="0"/>
    <w:lvlOverride w:ilvl="0">
      <w:startOverride w:val="2"/>
    </w:lvlOverride>
  </w:num>
  <w:num w:numId="24" w16cid:durableId="1128662139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37"/>
    <w:rsid w:val="00142279"/>
    <w:rsid w:val="001E794D"/>
    <w:rsid w:val="004E5641"/>
    <w:rsid w:val="008507D8"/>
    <w:rsid w:val="0086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B0BD"/>
  <w15:chartTrackingRefBased/>
  <w15:docId w15:val="{C3D45A58-CC9F-4460-9C64-948B2B57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437"/>
  </w:style>
  <w:style w:type="paragraph" w:styleId="Nadpis1">
    <w:name w:val="heading 1"/>
    <w:basedOn w:val="Normln"/>
    <w:next w:val="Normln"/>
    <w:link w:val="Nadpis1Char"/>
    <w:uiPriority w:val="9"/>
    <w:qFormat/>
    <w:rsid w:val="0086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7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7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74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74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74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74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74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74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74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74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74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74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7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Zímová</dc:creator>
  <cp:keywords/>
  <dc:description/>
  <cp:lastModifiedBy>Dana Zímová</cp:lastModifiedBy>
  <cp:revision>1</cp:revision>
  <dcterms:created xsi:type="dcterms:W3CDTF">2026-04-10T13:14:00Z</dcterms:created>
  <dcterms:modified xsi:type="dcterms:W3CDTF">2026-04-10T13:19:00Z</dcterms:modified>
</cp:coreProperties>
</file>